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CD0704" w:rsidRPr="005B4DF2" w:rsidTr="003B75D3">
        <w:trPr>
          <w:trHeight w:val="368"/>
        </w:trPr>
        <w:tc>
          <w:tcPr>
            <w:tcW w:w="6318" w:type="dxa"/>
          </w:tcPr>
          <w:p w:rsidR="00CD0704" w:rsidRPr="005B4DF2" w:rsidRDefault="00CD0704">
            <w:r w:rsidRPr="005B4DF2">
              <w:t>Employee Name:</w:t>
            </w:r>
          </w:p>
        </w:tc>
        <w:tc>
          <w:tcPr>
            <w:tcW w:w="3258" w:type="dxa"/>
          </w:tcPr>
          <w:p w:rsidR="00CD0704" w:rsidRPr="005B4DF2" w:rsidRDefault="00CD0704">
            <w:r w:rsidRPr="005B4DF2">
              <w:t>Date:</w:t>
            </w:r>
          </w:p>
        </w:tc>
      </w:tr>
      <w:tr w:rsidR="003B75D3" w:rsidRPr="005B4DF2" w:rsidTr="003B75D3">
        <w:trPr>
          <w:trHeight w:val="368"/>
        </w:trPr>
        <w:tc>
          <w:tcPr>
            <w:tcW w:w="6318" w:type="dxa"/>
          </w:tcPr>
          <w:p w:rsidR="003B75D3" w:rsidRPr="005B4DF2" w:rsidRDefault="003B75D3">
            <w:r w:rsidRPr="005B4DF2">
              <w:t>Location:</w:t>
            </w:r>
          </w:p>
        </w:tc>
        <w:tc>
          <w:tcPr>
            <w:tcW w:w="3258" w:type="dxa"/>
          </w:tcPr>
          <w:p w:rsidR="003B75D3" w:rsidRPr="005B4DF2" w:rsidRDefault="003B75D3">
            <w:r w:rsidRPr="005B4DF2">
              <w:t>Time:</w:t>
            </w:r>
          </w:p>
        </w:tc>
      </w:tr>
    </w:tbl>
    <w:p w:rsidR="00E116E4" w:rsidRPr="005B4DF2" w:rsidRDefault="005B4DF2">
      <w:pPr>
        <w:rPr>
          <w:b/>
        </w:rPr>
      </w:pPr>
      <w:r w:rsidRPr="005B4DF2">
        <w:br/>
      </w:r>
      <w:r w:rsidRPr="005B4DF2">
        <w:rPr>
          <w:b/>
        </w:rPr>
        <w:t>Type of Warning</w:t>
      </w:r>
    </w:p>
    <w:p w:rsidR="005B4DF2" w:rsidRPr="005B4DF2" w:rsidRDefault="005B4DF2">
      <w:r w:rsidRPr="005B4DF2">
        <w:t>____ Verbal –memo only</w:t>
      </w:r>
      <w:r>
        <w:t xml:space="preserve"> </w:t>
      </w:r>
      <w:r w:rsidRPr="005B4DF2">
        <w:t>(must be filed in employee’s file)              ____ Written Warning</w:t>
      </w:r>
    </w:p>
    <w:p w:rsidR="00CD0704" w:rsidRPr="005B4DF2" w:rsidRDefault="00CD0704">
      <w:pPr>
        <w:rPr>
          <w:b/>
        </w:rPr>
      </w:pPr>
      <w:r w:rsidRPr="005B4DF2">
        <w:rPr>
          <w:b/>
        </w:rPr>
        <w:t>Violations</w:t>
      </w:r>
    </w:p>
    <w:p w:rsidR="00CD0704" w:rsidRPr="005B4DF2" w:rsidRDefault="00CD0704">
      <w:r w:rsidRPr="005B4DF2">
        <w:t>____Attendance                                            ____Personal Work                             ____Unauthorized Absence</w:t>
      </w:r>
    </w:p>
    <w:p w:rsidR="00CD0704" w:rsidRPr="005B4DF2" w:rsidRDefault="00CD0704">
      <w:r w:rsidRPr="005B4DF2">
        <w:t>____Carelessness                                         ____Refusal to Work Overtime         ____Work Quality</w:t>
      </w:r>
    </w:p>
    <w:p w:rsidR="00CD0704" w:rsidRPr="005B4DF2" w:rsidRDefault="00CD0704">
      <w:r w:rsidRPr="005B4DF2">
        <w:t>____Conduct                                                 ____Safety                                            ____Insubordination</w:t>
      </w:r>
    </w:p>
    <w:p w:rsidR="002E5DE5" w:rsidRPr="005B4DF2" w:rsidRDefault="00CD0704" w:rsidP="00FB6FD4">
      <w:pPr>
        <w:rPr>
          <w:b/>
        </w:rPr>
      </w:pPr>
      <w:r w:rsidRPr="005B4DF2">
        <w:t>____Damage to Company Property          ____</w:t>
      </w:r>
      <w:r w:rsidR="002E5DE5" w:rsidRPr="005B4DF2">
        <w:t>Tardiness                                      ____Other</w:t>
      </w:r>
      <w:r w:rsidR="003B75D3" w:rsidRPr="005B4DF2">
        <w:t>:_____________</w:t>
      </w:r>
    </w:p>
    <w:p w:rsidR="002E5DE5" w:rsidRPr="005B4DF2" w:rsidRDefault="002E5DE5">
      <w:pPr>
        <w:rPr>
          <w:b/>
        </w:rPr>
      </w:pPr>
      <w:r w:rsidRPr="005B4DF2">
        <w:rPr>
          <w:b/>
        </w:rPr>
        <w:t>Company Statement: ___________________________________________________________</w:t>
      </w:r>
      <w:r w:rsidR="005B4DF2">
        <w:rPr>
          <w:b/>
        </w:rPr>
        <w:t>_______</w:t>
      </w:r>
      <w:r w:rsidRPr="005B4DF2">
        <w:rPr>
          <w:b/>
        </w:rPr>
        <w:t>_</w:t>
      </w:r>
      <w:r w:rsidRPr="005B4DF2"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</w:t>
      </w:r>
      <w:r w:rsidR="005B4DF2">
        <w:rPr>
          <w:b/>
        </w:rPr>
        <w:t>_____________________</w:t>
      </w:r>
      <w:r w:rsidRPr="005B4DF2">
        <w:rPr>
          <w:b/>
        </w:rPr>
        <w:t>_________________________</w:t>
      </w:r>
    </w:p>
    <w:p w:rsidR="00FB6FD4" w:rsidRPr="005B4DF2" w:rsidRDefault="002E5DE5">
      <w:pPr>
        <w:rPr>
          <w:b/>
        </w:rPr>
      </w:pPr>
      <w:r w:rsidRPr="005B4DF2">
        <w:rPr>
          <w:b/>
        </w:rPr>
        <w:t>Employee Statement</w:t>
      </w:r>
      <w:r w:rsidR="00FB6FD4" w:rsidRPr="005B4DF2">
        <w:rPr>
          <w:b/>
        </w:rPr>
        <w:t>:</w:t>
      </w:r>
    </w:p>
    <w:p w:rsidR="002E5DE5" w:rsidRPr="005B4DF2" w:rsidRDefault="00FB6FD4">
      <w:r w:rsidRPr="005B4DF2">
        <w:t xml:space="preserve">____ I agree with Company Statement </w:t>
      </w:r>
    </w:p>
    <w:p w:rsidR="00FB6FD4" w:rsidRPr="005B4DF2" w:rsidRDefault="00FB6FD4">
      <w:pPr>
        <w:rPr>
          <w:b/>
        </w:rPr>
      </w:pPr>
      <w:r w:rsidRPr="005B4DF2">
        <w:t>____ I disagree with Company Statement</w:t>
      </w:r>
      <w:r w:rsidR="003B75D3" w:rsidRPr="005B4DF2">
        <w:br/>
      </w:r>
      <w:r w:rsidR="003B75D3" w:rsidRPr="005B4DF2">
        <w:rPr>
          <w:b/>
        </w:rPr>
        <w:br/>
      </w:r>
      <w:r w:rsidRPr="005B4DF2">
        <w:rPr>
          <w:b/>
        </w:rPr>
        <w:t>Action Taken</w:t>
      </w:r>
      <w:r w:rsidR="003B75D3" w:rsidRPr="005B4DF2">
        <w:rPr>
          <w:b/>
        </w:rPr>
        <w:t>: __________________________________________________________________</w:t>
      </w:r>
      <w:r w:rsidR="005B4DF2">
        <w:rPr>
          <w:b/>
        </w:rPr>
        <w:t>_______</w:t>
      </w:r>
      <w:r w:rsidR="003B75D3" w:rsidRPr="005B4DF2">
        <w:rPr>
          <w:b/>
        </w:rPr>
        <w:br/>
        <w:t>__________________________________________________________________________________________________________________________________________________________________________</w:t>
      </w:r>
    </w:p>
    <w:p w:rsidR="00FB6FD4" w:rsidRPr="005B4DF2" w:rsidRDefault="00FB6FD4">
      <w:r w:rsidRPr="005B4DF2">
        <w:rPr>
          <w:b/>
        </w:rPr>
        <w:br/>
        <w:t>I have read this Warning Notice and understand it.</w:t>
      </w:r>
      <w:r w:rsidRPr="005B4DF2">
        <w:br/>
        <w:t>Employee’s Signature: ___________________________________     Date: _________________</w:t>
      </w:r>
    </w:p>
    <w:p w:rsidR="00FB6FD4" w:rsidRPr="005B4DF2" w:rsidRDefault="00FB6FD4">
      <w:r w:rsidRPr="005B4DF2">
        <w:t>Supervisor Signature:  ___________________________________     Date: _________________</w:t>
      </w:r>
    </w:p>
    <w:p w:rsidR="00FB6FD4" w:rsidRPr="005B4DF2" w:rsidRDefault="00FB6FD4">
      <w:r w:rsidRPr="005B4DF2">
        <w:t>____This form was refused by the Employee</w:t>
      </w:r>
      <w:r w:rsidRPr="005B4DF2">
        <w:br/>
      </w:r>
      <w:r w:rsidRPr="005B4DF2">
        <w:br/>
        <w:t>Supervisor</w:t>
      </w:r>
      <w:proofErr w:type="gramStart"/>
      <w:r w:rsidRPr="005B4DF2">
        <w:t>:_</w:t>
      </w:r>
      <w:proofErr w:type="gramEnd"/>
      <w:r w:rsidRPr="005B4DF2">
        <w:t>___________________________________________     Date: _________________</w:t>
      </w:r>
    </w:p>
    <w:p w:rsidR="00FB6FD4" w:rsidRPr="005B4DF2" w:rsidRDefault="005B4DF2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FB6FD4" w:rsidRPr="005B4DF2">
        <w:rPr>
          <w:sz w:val="16"/>
          <w:szCs w:val="16"/>
        </w:rPr>
        <w:t xml:space="preserve">If the Employee Warning Notice, after completion, contains information on the medical condition or history of an employee, then it must be </w:t>
      </w:r>
      <w:bookmarkStart w:id="0" w:name="_GoBack"/>
      <w:bookmarkEnd w:id="0"/>
      <w:r w:rsidR="00FB6FD4" w:rsidRPr="005B4DF2">
        <w:rPr>
          <w:sz w:val="16"/>
          <w:szCs w:val="16"/>
        </w:rPr>
        <w:t>maintained in a separate medical file and treated as confidential in accordance with applicable law and regulations.</w:t>
      </w:r>
    </w:p>
    <w:p w:rsidR="00FB6FD4" w:rsidRPr="00FB6FD4" w:rsidRDefault="00FB6FD4">
      <w:pPr>
        <w:rPr>
          <w:sz w:val="24"/>
          <w:szCs w:val="24"/>
        </w:rPr>
      </w:pPr>
    </w:p>
    <w:sectPr w:rsidR="00FB6FD4" w:rsidRPr="00FB6F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75" w:rsidRDefault="00766875" w:rsidP="00CD0704">
      <w:pPr>
        <w:spacing w:after="0" w:line="240" w:lineRule="auto"/>
      </w:pPr>
      <w:r>
        <w:separator/>
      </w:r>
    </w:p>
  </w:endnote>
  <w:endnote w:type="continuationSeparator" w:id="0">
    <w:p w:rsidR="00766875" w:rsidRDefault="00766875" w:rsidP="00CD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D3" w:rsidRPr="003B75D3" w:rsidRDefault="003B75D3">
    <w:pPr>
      <w:pStyle w:val="Footer"/>
      <w:rPr>
        <w:sz w:val="20"/>
        <w:szCs w:val="20"/>
      </w:rPr>
    </w:pPr>
    <w:r w:rsidRPr="003B75D3">
      <w:rPr>
        <w:sz w:val="20"/>
        <w:szCs w:val="20"/>
      </w:rPr>
      <w:t xml:space="preserve">AAK Mechanical </w:t>
    </w:r>
    <w:proofErr w:type="spellStart"/>
    <w:r w:rsidRPr="003B75D3">
      <w:rPr>
        <w:sz w:val="20"/>
        <w:szCs w:val="20"/>
      </w:rPr>
      <w:t>Inc</w:t>
    </w:r>
    <w:proofErr w:type="spellEnd"/>
  </w:p>
  <w:p w:rsidR="003B75D3" w:rsidRDefault="003B7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75" w:rsidRDefault="00766875" w:rsidP="00CD0704">
      <w:pPr>
        <w:spacing w:after="0" w:line="240" w:lineRule="auto"/>
      </w:pPr>
      <w:r>
        <w:separator/>
      </w:r>
    </w:p>
  </w:footnote>
  <w:footnote w:type="continuationSeparator" w:id="0">
    <w:p w:rsidR="00766875" w:rsidRDefault="00766875" w:rsidP="00CD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4" w:rsidRPr="00CD0704" w:rsidRDefault="00CD0704">
    <w:pPr>
      <w:pStyle w:val="Header"/>
      <w:rPr>
        <w:b/>
        <w:sz w:val="36"/>
        <w:szCs w:val="36"/>
        <w:u w:val="single"/>
      </w:rPr>
    </w:pPr>
    <w:r w:rsidRPr="00CD0704">
      <w:rPr>
        <w:b/>
        <w:sz w:val="36"/>
        <w:szCs w:val="36"/>
        <w:u w:val="single"/>
      </w:rPr>
      <w:t>Employee Warning Notice</w:t>
    </w:r>
  </w:p>
  <w:p w:rsidR="00CD0704" w:rsidRPr="00CD0704" w:rsidRDefault="00CD0704">
    <w:pPr>
      <w:pStyle w:val="Head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04"/>
    <w:rsid w:val="00001F27"/>
    <w:rsid w:val="00011625"/>
    <w:rsid w:val="00026386"/>
    <w:rsid w:val="0003146A"/>
    <w:rsid w:val="00031AE0"/>
    <w:rsid w:val="00031EB4"/>
    <w:rsid w:val="000610D2"/>
    <w:rsid w:val="000761C5"/>
    <w:rsid w:val="00081832"/>
    <w:rsid w:val="000B16CD"/>
    <w:rsid w:val="000B1BFE"/>
    <w:rsid w:val="000B607F"/>
    <w:rsid w:val="000C3978"/>
    <w:rsid w:val="000D2302"/>
    <w:rsid w:val="000D793C"/>
    <w:rsid w:val="001048F3"/>
    <w:rsid w:val="0011331C"/>
    <w:rsid w:val="00113D78"/>
    <w:rsid w:val="00124B49"/>
    <w:rsid w:val="00125960"/>
    <w:rsid w:val="00134EF8"/>
    <w:rsid w:val="0017397C"/>
    <w:rsid w:val="001A601F"/>
    <w:rsid w:val="001B7AE5"/>
    <w:rsid w:val="001C0295"/>
    <w:rsid w:val="001D0708"/>
    <w:rsid w:val="001D3683"/>
    <w:rsid w:val="001E5FBA"/>
    <w:rsid w:val="001E6340"/>
    <w:rsid w:val="001F4367"/>
    <w:rsid w:val="001F4473"/>
    <w:rsid w:val="002027C1"/>
    <w:rsid w:val="002134DB"/>
    <w:rsid w:val="002225AF"/>
    <w:rsid w:val="00227B2C"/>
    <w:rsid w:val="00230E8E"/>
    <w:rsid w:val="00233C9A"/>
    <w:rsid w:val="00234E97"/>
    <w:rsid w:val="00240113"/>
    <w:rsid w:val="00243E6B"/>
    <w:rsid w:val="0025109A"/>
    <w:rsid w:val="00283746"/>
    <w:rsid w:val="002958CC"/>
    <w:rsid w:val="002A590E"/>
    <w:rsid w:val="002A7BC3"/>
    <w:rsid w:val="002E1FF4"/>
    <w:rsid w:val="002E5DE5"/>
    <w:rsid w:val="002F22AD"/>
    <w:rsid w:val="00304D22"/>
    <w:rsid w:val="00331A44"/>
    <w:rsid w:val="003366C2"/>
    <w:rsid w:val="003473B7"/>
    <w:rsid w:val="00357199"/>
    <w:rsid w:val="00362BDF"/>
    <w:rsid w:val="00362FF4"/>
    <w:rsid w:val="00366218"/>
    <w:rsid w:val="003B75D3"/>
    <w:rsid w:val="003D51D1"/>
    <w:rsid w:val="003F1B59"/>
    <w:rsid w:val="003F6F11"/>
    <w:rsid w:val="004023A9"/>
    <w:rsid w:val="00434FA4"/>
    <w:rsid w:val="0043754B"/>
    <w:rsid w:val="0044093D"/>
    <w:rsid w:val="00462403"/>
    <w:rsid w:val="00470AE6"/>
    <w:rsid w:val="0047121D"/>
    <w:rsid w:val="00475A98"/>
    <w:rsid w:val="00485F69"/>
    <w:rsid w:val="004C5D73"/>
    <w:rsid w:val="004E5EFA"/>
    <w:rsid w:val="004F629A"/>
    <w:rsid w:val="0052263B"/>
    <w:rsid w:val="00522E30"/>
    <w:rsid w:val="005275B9"/>
    <w:rsid w:val="0055106C"/>
    <w:rsid w:val="00554EE6"/>
    <w:rsid w:val="00562AE7"/>
    <w:rsid w:val="00583D2C"/>
    <w:rsid w:val="00597EFB"/>
    <w:rsid w:val="005A08A8"/>
    <w:rsid w:val="005B4DF2"/>
    <w:rsid w:val="005B5896"/>
    <w:rsid w:val="005D1FAB"/>
    <w:rsid w:val="005E6AD2"/>
    <w:rsid w:val="005F71F2"/>
    <w:rsid w:val="00604C68"/>
    <w:rsid w:val="00644980"/>
    <w:rsid w:val="0066102C"/>
    <w:rsid w:val="00672BD8"/>
    <w:rsid w:val="006733E9"/>
    <w:rsid w:val="00683A87"/>
    <w:rsid w:val="00685788"/>
    <w:rsid w:val="006B10F6"/>
    <w:rsid w:val="006C1561"/>
    <w:rsid w:val="006C1D2E"/>
    <w:rsid w:val="006C558A"/>
    <w:rsid w:val="006D2013"/>
    <w:rsid w:val="00713892"/>
    <w:rsid w:val="0072047D"/>
    <w:rsid w:val="007461EA"/>
    <w:rsid w:val="007513A9"/>
    <w:rsid w:val="00753B22"/>
    <w:rsid w:val="00765234"/>
    <w:rsid w:val="00766875"/>
    <w:rsid w:val="00772512"/>
    <w:rsid w:val="00795064"/>
    <w:rsid w:val="00797144"/>
    <w:rsid w:val="007A11C0"/>
    <w:rsid w:val="007B0EF5"/>
    <w:rsid w:val="007B50CA"/>
    <w:rsid w:val="007B6E3A"/>
    <w:rsid w:val="007C26B9"/>
    <w:rsid w:val="007D75B7"/>
    <w:rsid w:val="007F3A10"/>
    <w:rsid w:val="00806937"/>
    <w:rsid w:val="008A6C2A"/>
    <w:rsid w:val="008B1EEA"/>
    <w:rsid w:val="008D4115"/>
    <w:rsid w:val="008F1A65"/>
    <w:rsid w:val="0092318E"/>
    <w:rsid w:val="0094342F"/>
    <w:rsid w:val="00947796"/>
    <w:rsid w:val="009613B5"/>
    <w:rsid w:val="00967DB1"/>
    <w:rsid w:val="00976BDC"/>
    <w:rsid w:val="00994439"/>
    <w:rsid w:val="009B4AA5"/>
    <w:rsid w:val="009B7A5F"/>
    <w:rsid w:val="009D3EC2"/>
    <w:rsid w:val="009D47C2"/>
    <w:rsid w:val="009E064C"/>
    <w:rsid w:val="00A059E7"/>
    <w:rsid w:val="00A10FED"/>
    <w:rsid w:val="00A254BF"/>
    <w:rsid w:val="00A263BD"/>
    <w:rsid w:val="00A31608"/>
    <w:rsid w:val="00A36EA4"/>
    <w:rsid w:val="00A72467"/>
    <w:rsid w:val="00A823DF"/>
    <w:rsid w:val="00AE3E12"/>
    <w:rsid w:val="00AE4574"/>
    <w:rsid w:val="00AE6E85"/>
    <w:rsid w:val="00AE74AF"/>
    <w:rsid w:val="00AF0A9A"/>
    <w:rsid w:val="00AF3311"/>
    <w:rsid w:val="00B11E78"/>
    <w:rsid w:val="00B1755B"/>
    <w:rsid w:val="00B41EC4"/>
    <w:rsid w:val="00B44D51"/>
    <w:rsid w:val="00B66CC3"/>
    <w:rsid w:val="00B71487"/>
    <w:rsid w:val="00B71CD9"/>
    <w:rsid w:val="00B72C1C"/>
    <w:rsid w:val="00B72F8D"/>
    <w:rsid w:val="00B93E0B"/>
    <w:rsid w:val="00B953F9"/>
    <w:rsid w:val="00BD4B62"/>
    <w:rsid w:val="00C0585A"/>
    <w:rsid w:val="00C15A0A"/>
    <w:rsid w:val="00C32C0C"/>
    <w:rsid w:val="00C33F7F"/>
    <w:rsid w:val="00C43787"/>
    <w:rsid w:val="00C503BF"/>
    <w:rsid w:val="00C5116C"/>
    <w:rsid w:val="00C55592"/>
    <w:rsid w:val="00C641BB"/>
    <w:rsid w:val="00C7763E"/>
    <w:rsid w:val="00C8168C"/>
    <w:rsid w:val="00CA21FF"/>
    <w:rsid w:val="00CA2454"/>
    <w:rsid w:val="00CA2A62"/>
    <w:rsid w:val="00CB55AE"/>
    <w:rsid w:val="00CC09CA"/>
    <w:rsid w:val="00CD0704"/>
    <w:rsid w:val="00CE1E8E"/>
    <w:rsid w:val="00CF71D7"/>
    <w:rsid w:val="00D16007"/>
    <w:rsid w:val="00D34899"/>
    <w:rsid w:val="00D41104"/>
    <w:rsid w:val="00D41BDD"/>
    <w:rsid w:val="00D4788A"/>
    <w:rsid w:val="00D5458E"/>
    <w:rsid w:val="00DC2E3E"/>
    <w:rsid w:val="00DE3094"/>
    <w:rsid w:val="00DE619E"/>
    <w:rsid w:val="00E06EBA"/>
    <w:rsid w:val="00E121A1"/>
    <w:rsid w:val="00E21300"/>
    <w:rsid w:val="00E63CFB"/>
    <w:rsid w:val="00E742DC"/>
    <w:rsid w:val="00E87105"/>
    <w:rsid w:val="00EA12DA"/>
    <w:rsid w:val="00EB1BCB"/>
    <w:rsid w:val="00F05D8E"/>
    <w:rsid w:val="00F1130A"/>
    <w:rsid w:val="00F3378C"/>
    <w:rsid w:val="00F76072"/>
    <w:rsid w:val="00FB6FD4"/>
    <w:rsid w:val="00FF1D8C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04"/>
  </w:style>
  <w:style w:type="paragraph" w:styleId="Footer">
    <w:name w:val="footer"/>
    <w:basedOn w:val="Normal"/>
    <w:link w:val="FooterChar"/>
    <w:uiPriority w:val="99"/>
    <w:unhideWhenUsed/>
    <w:rsid w:val="00CD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04"/>
  </w:style>
  <w:style w:type="paragraph" w:styleId="BalloonText">
    <w:name w:val="Balloon Text"/>
    <w:basedOn w:val="Normal"/>
    <w:link w:val="BalloonTextChar"/>
    <w:uiPriority w:val="99"/>
    <w:semiHidden/>
    <w:unhideWhenUsed/>
    <w:rsid w:val="00C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04"/>
  </w:style>
  <w:style w:type="paragraph" w:styleId="Footer">
    <w:name w:val="footer"/>
    <w:basedOn w:val="Normal"/>
    <w:link w:val="FooterChar"/>
    <w:uiPriority w:val="99"/>
    <w:unhideWhenUsed/>
    <w:rsid w:val="00CD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04"/>
  </w:style>
  <w:style w:type="paragraph" w:styleId="BalloonText">
    <w:name w:val="Balloon Text"/>
    <w:basedOn w:val="Normal"/>
    <w:link w:val="BalloonTextChar"/>
    <w:uiPriority w:val="99"/>
    <w:semiHidden/>
    <w:unhideWhenUsed/>
    <w:rsid w:val="00C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FireChief</dc:creator>
  <cp:lastModifiedBy>FireChief</cp:lastModifiedBy>
  <cp:revision>3</cp:revision>
  <cp:lastPrinted>2012-08-07T19:39:00Z</cp:lastPrinted>
  <dcterms:created xsi:type="dcterms:W3CDTF">2012-08-07T18:54:00Z</dcterms:created>
  <dcterms:modified xsi:type="dcterms:W3CDTF">2012-08-07T19:40:00Z</dcterms:modified>
</cp:coreProperties>
</file>